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zoyajMgff9liy/VdQ3a/s90bQ==">AMUW2mU+ZkYVG9ZRVd5lmrfn6kun0dT8MI//8cHRTEB8LzO2ijjoa+7FKiRV6/Sbb5UxgDHlbNJK55ePSLNWL5UUEWuawVH6LITw0IScthJj0kKpG9SWcmIGTn/OCjfoBniMyajn5i5hF3SL/C8p+P7Dc5POwhCrhIIPeC6xvPTWtl3PrxqT7WkELZ+8wVXQ75lj3qKCkYLV/cRAE+hfFb0cdiGm+nijQA==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